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0826" w:rsidRDefault="00F8396C" w:rsidP="00F8396C">
      <w:pPr>
        <w:ind w:left="-1701" w:right="-850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7342CAF6" wp14:editId="647126FE">
            <wp:simplePos x="0" y="0"/>
            <wp:positionH relativeFrom="column">
              <wp:posOffset>320040</wp:posOffset>
            </wp:positionH>
            <wp:positionV relativeFrom="paragraph">
              <wp:posOffset>2278380</wp:posOffset>
            </wp:positionV>
            <wp:extent cx="4330065" cy="5415915"/>
            <wp:effectExtent l="247650" t="190500" r="260985" b="203835"/>
            <wp:wrapThrough wrapText="bothSides">
              <wp:wrapPolygon edited="0">
                <wp:start x="-255" y="14"/>
                <wp:lineTo x="-267" y="19550"/>
                <wp:lineTo x="-99" y="20987"/>
                <wp:lineTo x="4841" y="21610"/>
                <wp:lineTo x="21067" y="21621"/>
                <wp:lineTo x="21162" y="21614"/>
                <wp:lineTo x="21730" y="21572"/>
                <wp:lineTo x="21741" y="2037"/>
                <wp:lineTo x="21598" y="-13"/>
                <wp:lineTo x="20323" y="-299"/>
                <wp:lineTo x="17390" y="-80"/>
                <wp:lineTo x="17249" y="-1291"/>
                <wp:lineTo x="786" y="-63"/>
                <wp:lineTo x="-255" y="14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503_094345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319706">
                      <a:off x="0" y="0"/>
                      <a:ext cx="4330065" cy="5415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3F1C034" wp14:editId="4C67743D">
            <wp:simplePos x="0" y="0"/>
            <wp:positionH relativeFrom="column">
              <wp:posOffset>-1080135</wp:posOffset>
            </wp:positionH>
            <wp:positionV relativeFrom="paragraph">
              <wp:posOffset>0</wp:posOffset>
            </wp:positionV>
            <wp:extent cx="7600950" cy="10858500"/>
            <wp:effectExtent l="0" t="0" r="0" b="0"/>
            <wp:wrapThrough wrapText="bothSides">
              <wp:wrapPolygon edited="0">
                <wp:start x="0" y="0"/>
                <wp:lineTo x="0" y="21562"/>
                <wp:lineTo x="21546" y="21562"/>
                <wp:lineTo x="21546" y="0"/>
                <wp:lineTo x="0" y="0"/>
              </wp:wrapPolygon>
            </wp:wrapThrough>
            <wp:docPr id="1" name="Рисунок 1" descr="ÐÐ°ÑÑÐ¸Ð½ÐºÐ¸ Ð¿Ð¾ Ð·Ð°Ð¿ÑÐ¾ÑÑ ÑÐ¾Ð½ Ð´Ð»Ñ ÑÐ¾ÑÐ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Ð°ÑÑÐ¸Ð½ÐºÐ¸ Ð¿Ð¾ Ð·Ð°Ð¿ÑÐ¾ÑÑ ÑÐ¾Ð½ Ð´Ð»Ñ ÑÐ¾ÑÐ¾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1085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250826" w:rsidSect="00F8396C">
      <w:pgSz w:w="11906" w:h="16838"/>
      <w:pgMar w:top="0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396C"/>
    <w:rsid w:val="00250826"/>
    <w:rsid w:val="00F83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39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396C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F8396C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39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396C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F8396C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92D4EB-3E6F-49CE-80B8-8B2A4C93A3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0</Words>
  <Characters>2</Characters>
  <Application>Microsoft Office Word</Application>
  <DocSecurity>0</DocSecurity>
  <Lines>1</Lines>
  <Paragraphs>1</Paragraphs>
  <ScaleCrop>false</ScaleCrop>
  <Company>SPecialiST RePack, SanBuild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</cp:revision>
  <dcterms:created xsi:type="dcterms:W3CDTF">2019-05-10T07:36:00Z</dcterms:created>
  <dcterms:modified xsi:type="dcterms:W3CDTF">2019-05-10T07:46:00Z</dcterms:modified>
</cp:coreProperties>
</file>